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8A" w:rsidRDefault="00B8338A" w:rsidP="00B83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в период летних каникул,</w:t>
      </w:r>
    </w:p>
    <w:p w:rsidR="00B8338A" w:rsidRDefault="00B8338A" w:rsidP="00B83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проводимых в  сводных отрядах</w:t>
      </w:r>
      <w:r w:rsidR="003D570F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E52B35">
        <w:rPr>
          <w:rFonts w:ascii="Times New Roman" w:hAnsi="Times New Roman" w:cs="Times New Roman"/>
          <w:b/>
          <w:sz w:val="32"/>
          <w:szCs w:val="32"/>
        </w:rPr>
        <w:t>в июне 2025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proofErr w:type="gramEnd"/>
    </w:p>
    <w:p w:rsidR="00B8338A" w:rsidRDefault="00B8338A" w:rsidP="00B83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ook w:val="04A0"/>
      </w:tblPr>
      <w:tblGrid>
        <w:gridCol w:w="516"/>
        <w:gridCol w:w="4911"/>
        <w:gridCol w:w="2814"/>
        <w:gridCol w:w="4072"/>
        <w:gridCol w:w="2821"/>
      </w:tblGrid>
      <w:tr w:rsidR="00B8338A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время проведения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сводных отрядов: «План работы на июнь».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38A" w:rsidRPr="00261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жизни»- турнир по волейболу.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EA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06.06.2025   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7D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338A" w:rsidRPr="00261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B9" w:rsidRPr="0026192E" w:rsidRDefault="00B83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Интеллектуальная игра – </w:t>
            </w:r>
            <w:r w:rsidR="00C05BB9"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путешествие </w:t>
            </w:r>
          </w:p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«На неведомых дорожках…</w:t>
            </w:r>
            <w:r w:rsidR="00B8338A"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 Парк 30-летия ВЛКСМ в 14.00</w:t>
            </w:r>
          </w:p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«Самый быстрый! Самый ловкий!</w:t>
            </w:r>
            <w:proofErr w:type="gramStart"/>
            <w:r w:rsidRPr="0026192E">
              <w:rPr>
                <w:lang w:eastAsia="en-US"/>
              </w:rPr>
              <w:t>»-</w:t>
            </w:r>
            <w:proofErr w:type="gramEnd"/>
            <w:r w:rsidRPr="0026192E">
              <w:rPr>
                <w:lang w:eastAsia="en-US"/>
              </w:rPr>
              <w:t>спортивные конкурсы.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EA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7D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  <w:r w:rsidR="00286B97"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338A" w:rsidRPr="00261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Мастер-класс «Русские традиции»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A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Спортивные игры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EA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7D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  <w:r w:rsidR="00286B97"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Викторина</w:t>
            </w:r>
            <w:r w:rsidR="00D34D95" w:rsidRPr="0026192E">
              <w:rPr>
                <w:lang w:eastAsia="en-US"/>
              </w:rPr>
              <w:t>-инструктаж</w:t>
            </w:r>
            <w:r w:rsidRPr="0026192E">
              <w:rPr>
                <w:lang w:eastAsia="en-US"/>
              </w:rPr>
              <w:t xml:space="preserve"> о правилах поведения на природе</w:t>
            </w:r>
          </w:p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«Зеленая викторина»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D3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детская площадка </w:t>
            </w:r>
          </w:p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C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C" w:rsidRPr="0026192E" w:rsidRDefault="00286B97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Спортивные конкурсы « Смелее вперёд!»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C" w:rsidRPr="0026192E" w:rsidRDefault="00EA44CC" w:rsidP="00D3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C" w:rsidRPr="0026192E" w:rsidRDefault="002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C" w:rsidRPr="0026192E" w:rsidRDefault="007D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  <w:r w:rsidR="00286B97"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719" w:rsidRPr="00262879" w:rsidTr="00FB6719">
        <w:tc>
          <w:tcPr>
            <w:tcW w:w="516" w:type="dxa"/>
            <w:hideMark/>
          </w:tcPr>
          <w:p w:rsidR="00FB6719" w:rsidRPr="0026192E" w:rsidRDefault="00FB6719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1" w:type="dxa"/>
            <w:hideMark/>
          </w:tcPr>
          <w:p w:rsidR="00FB6719" w:rsidRPr="0026192E" w:rsidRDefault="00FB6719" w:rsidP="00C133E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«Июнь-ворота в  лето»- игровая программа</w:t>
            </w:r>
            <w:proofErr w:type="gramStart"/>
            <w:r w:rsidRPr="0026192E"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2814" w:type="dxa"/>
            <w:hideMark/>
          </w:tcPr>
          <w:p w:rsidR="00FB6719" w:rsidRPr="0026192E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4072" w:type="dxa"/>
            <w:hideMark/>
          </w:tcPr>
          <w:p w:rsidR="00FB6719" w:rsidRPr="0026192E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hideMark/>
          </w:tcPr>
          <w:p w:rsidR="00FB6719" w:rsidRPr="0026192E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Дома творчества</w:t>
            </w:r>
          </w:p>
        </w:tc>
      </w:tr>
    </w:tbl>
    <w:p w:rsidR="00FB6719" w:rsidRDefault="00FB6719"/>
    <w:p w:rsidR="00FB6719" w:rsidRDefault="00FB6719"/>
    <w:p w:rsidR="00FB6719" w:rsidRDefault="00FB6719"/>
    <w:p w:rsidR="00FB6719" w:rsidRDefault="00FB6719"/>
    <w:p w:rsidR="00FB6719" w:rsidRDefault="00FB6719"/>
    <w:p w:rsidR="00FB6719" w:rsidRDefault="00FB6719"/>
    <w:p w:rsidR="00FB6719" w:rsidRDefault="00FB6719"/>
    <w:p w:rsidR="00FB6719" w:rsidRDefault="00FB6719"/>
    <w:p w:rsidR="00FB6719" w:rsidRDefault="00FB6719" w:rsidP="00FB67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в период летних каникул,</w:t>
      </w:r>
    </w:p>
    <w:p w:rsidR="00FB6719" w:rsidRDefault="00FB6719" w:rsidP="00FB67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проводимых в  сводных отрядах, в июле 2025 года</w:t>
      </w:r>
      <w:proofErr w:type="gramEnd"/>
    </w:p>
    <w:p w:rsidR="00FB6719" w:rsidRDefault="00FB6719" w:rsidP="00FB6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ook w:val="04A0"/>
      </w:tblPr>
      <w:tblGrid>
        <w:gridCol w:w="516"/>
        <w:gridCol w:w="4911"/>
        <w:gridCol w:w="2814"/>
        <w:gridCol w:w="4072"/>
        <w:gridCol w:w="2821"/>
      </w:tblGrid>
      <w:tr w:rsidR="00FB671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Default="00FB6719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Default="00FB6719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FB6719" w:rsidRDefault="00FB6719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Default="00FB6719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FB6719" w:rsidRDefault="00FB6719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Default="00FB6719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время проведения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Default="00FB6719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26192E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 Праздник детства» (спортивные старты)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251F"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МБОУ ДО ДЮСШ </w:t>
            </w:r>
            <w:r w:rsidR="0026192E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7D4EB1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26192E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3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14E2">
              <w:rPr>
                <w:rFonts w:ascii="Times New Roman" w:hAnsi="Times New Roman" w:cs="Times New Roman"/>
                <w:sz w:val="24"/>
                <w:szCs w:val="24"/>
              </w:rPr>
              <w:t>Ромашка-символ семьи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» - мастер-кла</w:t>
            </w:r>
            <w:r w:rsidR="00C314E2">
              <w:rPr>
                <w:rFonts w:ascii="Times New Roman" w:hAnsi="Times New Roman" w:cs="Times New Roman"/>
                <w:sz w:val="24"/>
                <w:szCs w:val="24"/>
              </w:rPr>
              <w:t>сс по изготовлению значка-ромашки.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26192E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314E2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2" w:rsidRDefault="00C314E2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2" w:rsidRPr="00262879" w:rsidRDefault="00C314E2" w:rsidP="00C3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 - исторический экскурс праздника.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2" w:rsidRDefault="00C314E2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2" w:rsidRPr="00262879" w:rsidRDefault="00C314E2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30-летия ВЛКСМ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2" w:rsidRPr="00262879" w:rsidRDefault="00C314E2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C314E2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28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 Мы за чистый спорт. Спорт без допинга» </w:t>
            </w:r>
            <w:proofErr w:type="gramStart"/>
            <w:r w:rsidRPr="002628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-т</w:t>
            </w:r>
            <w:proofErr w:type="gramEnd"/>
            <w:r w:rsidRPr="002628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оварищеский турнир по мини-футболу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26192E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7D4EB1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C314E2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>Акция «Живи, река»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26192E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Низовка</w:t>
            </w:r>
            <w:proofErr w:type="spellEnd"/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, берег реки Кока</w:t>
            </w:r>
            <w:proofErr w:type="gramStart"/>
            <w:r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в 17.00</w:t>
            </w:r>
          </w:p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C314E2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 xml:space="preserve">«Спорт </w:t>
            </w:r>
            <w:proofErr w:type="gramStart"/>
            <w:r w:rsidRPr="00262879">
              <w:rPr>
                <w:lang w:eastAsia="en-US"/>
              </w:rPr>
              <w:t>–н</w:t>
            </w:r>
            <w:proofErr w:type="gramEnd"/>
            <w:r w:rsidRPr="00262879">
              <w:rPr>
                <w:lang w:eastAsia="en-US"/>
              </w:rPr>
              <w:t>орма жизни»- товарищеская встреча по мини-футболу.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26192E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7D4EB1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FB6719" w:rsidRDefault="00C314E2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6719" w:rsidRPr="00FB6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FB6719" w:rsidRDefault="00FB6719" w:rsidP="00C133E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FB6719">
              <w:rPr>
                <w:lang w:eastAsia="en-US"/>
              </w:rPr>
              <w:t>Викторина «Летняя мозаика»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FB6719" w:rsidRDefault="0026192E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="00FB6719" w:rsidRPr="00FB671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19" w:rsidRPr="00FB671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Парк 30-летия ВЛКСМ в 11.00</w:t>
            </w:r>
          </w:p>
          <w:p w:rsidR="00FB6719" w:rsidRPr="00FB671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FB671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C314E2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>«Займись спортом - стань первым!</w:t>
            </w:r>
            <w:proofErr w:type="gramStart"/>
            <w:r w:rsidRPr="00262879">
              <w:rPr>
                <w:lang w:eastAsia="en-US"/>
              </w:rPr>
              <w:t>»-</w:t>
            </w:r>
            <w:proofErr w:type="gramEnd"/>
            <w:r w:rsidRPr="00262879">
              <w:rPr>
                <w:lang w:eastAsia="en-US"/>
              </w:rPr>
              <w:t xml:space="preserve">подготовка к сдаче норм ГТО.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26192E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7D4EB1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  <w:r w:rsidR="00FB6719"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71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C314E2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>Мастер-класс «Летние фантазии»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92E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12.00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19" w:rsidRPr="00262879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</w:tbl>
    <w:p w:rsidR="00FB6719" w:rsidRPr="00262879" w:rsidRDefault="00FB6719" w:rsidP="00FB6719"/>
    <w:p w:rsidR="00FB6719" w:rsidRDefault="00FB6719"/>
    <w:p w:rsidR="00DE0094" w:rsidRDefault="00DE0094"/>
    <w:p w:rsidR="00DE0094" w:rsidRDefault="00DE0094"/>
    <w:p w:rsidR="00DE0094" w:rsidRDefault="00DE0094"/>
    <w:p w:rsidR="00DE0094" w:rsidRDefault="00DE0094"/>
    <w:p w:rsidR="00DE0094" w:rsidRDefault="00DE0094"/>
    <w:p w:rsidR="00DE0094" w:rsidRDefault="00DE0094"/>
    <w:p w:rsidR="00DE0094" w:rsidRDefault="00DE0094" w:rsidP="00DE00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в период летних каникул,</w:t>
      </w:r>
    </w:p>
    <w:p w:rsidR="00DE0094" w:rsidRDefault="00DE0094" w:rsidP="00DE00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проводимых в  сводных отрядах, в августе 2025 года</w:t>
      </w:r>
      <w:proofErr w:type="gramEnd"/>
    </w:p>
    <w:p w:rsidR="00DE0094" w:rsidRDefault="00DE0094" w:rsidP="00DE0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ook w:val="04A0"/>
      </w:tblPr>
      <w:tblGrid>
        <w:gridCol w:w="516"/>
        <w:gridCol w:w="4911"/>
        <w:gridCol w:w="2814"/>
        <w:gridCol w:w="4072"/>
        <w:gridCol w:w="2821"/>
      </w:tblGrid>
      <w:tr w:rsidR="00DE0094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Default="00DE0094" w:rsidP="0011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Default="00DE0094" w:rsidP="0011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DE0094" w:rsidRDefault="00DE0094" w:rsidP="0011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Default="00DE0094" w:rsidP="0011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DE0094" w:rsidRDefault="00DE0094" w:rsidP="0011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Default="00DE0094" w:rsidP="0011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время проведения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Default="00DE0094" w:rsidP="0011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 Праздник детства» (спортивные старты)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703">
              <w:rPr>
                <w:rFonts w:ascii="Times New Roman" w:hAnsi="Times New Roman" w:cs="Times New Roman"/>
                <w:sz w:val="24"/>
                <w:szCs w:val="24"/>
              </w:rPr>
              <w:t>4.08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МБОУ ДО 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7D4EB1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23270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«Знай правила движения, как таблицу умножения»- мероприятие с сотрудником ГИПДД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23270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232703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28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 Мы за чистый спорт. Спорт без допинга» </w:t>
            </w:r>
            <w:proofErr w:type="gramStart"/>
            <w:r w:rsidRPr="002628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-т</w:t>
            </w:r>
            <w:proofErr w:type="gramEnd"/>
            <w:r w:rsidRPr="002628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оварищеский турнир по мини-футболу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23270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7D4EB1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232703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 «Август-верхушка лета</w:t>
            </w:r>
            <w:r w:rsidRPr="00262879">
              <w:rPr>
                <w:lang w:eastAsia="en-US"/>
              </w:rPr>
              <w:t>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23270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516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F55163" w:rsidP="00F55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32703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3" w:rsidRDefault="00232703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3" w:rsidRDefault="00232703" w:rsidP="00110DA3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«Безопасная дорога»</w:t>
            </w:r>
            <w:r>
              <w:t>мероприятие с сотрудником ГИПДД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3" w:rsidRDefault="00F5516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  <w:r w:rsidR="0023270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3" w:rsidRPr="00262879" w:rsidRDefault="0023270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30-летия ВЛКСМ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3" w:rsidRPr="00262879" w:rsidRDefault="00F5516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 xml:space="preserve">«Спорт </w:t>
            </w:r>
            <w:proofErr w:type="gramStart"/>
            <w:r w:rsidRPr="00262879">
              <w:rPr>
                <w:lang w:eastAsia="en-US"/>
              </w:rPr>
              <w:t>–н</w:t>
            </w:r>
            <w:proofErr w:type="gramEnd"/>
            <w:r w:rsidRPr="00262879">
              <w:rPr>
                <w:lang w:eastAsia="en-US"/>
              </w:rPr>
              <w:t>орма жизни»- товарищеская встреча по мини-футболу.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23270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516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7D4EB1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FB6719" w:rsidRDefault="00DE0094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FB6719" w:rsidRDefault="00DE0094" w:rsidP="00110DA3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FB6719">
              <w:rPr>
                <w:lang w:eastAsia="en-US"/>
              </w:rPr>
              <w:t>Викторина «Летняя мозаика»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196514" w:rsidRDefault="00F55163" w:rsidP="00110DA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="00DE0094" w:rsidRPr="00FB671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bookmarkStart w:id="0" w:name="_GoBack"/>
            <w:bookmarkEnd w:id="0"/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94" w:rsidRPr="00FB671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Парк 30-летия ВЛКСМ в 11.00</w:t>
            </w:r>
          </w:p>
          <w:p w:rsidR="00DE0094" w:rsidRPr="00FB671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FB671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>«Займись спортом - стань первым!</w:t>
            </w:r>
            <w:proofErr w:type="gramStart"/>
            <w:r w:rsidRPr="00262879">
              <w:rPr>
                <w:lang w:eastAsia="en-US"/>
              </w:rPr>
              <w:t>»-</w:t>
            </w:r>
            <w:proofErr w:type="gramEnd"/>
            <w:r w:rsidRPr="00262879">
              <w:rPr>
                <w:lang w:eastAsia="en-US"/>
              </w:rPr>
              <w:t xml:space="preserve">подготовка к сдаче норм ГТО.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F55163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7D4EB1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ДЮСШ</w:t>
            </w:r>
            <w:r w:rsidR="00DE0094"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094" w:rsidRPr="00262879" w:rsidTr="00110DA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F55163" w:rsidP="00110DA3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 «Вот и лето прошло…</w:t>
            </w:r>
            <w:proofErr w:type="gramStart"/>
            <w:r w:rsidR="00DE0094" w:rsidRPr="00262879">
              <w:rPr>
                <w:lang w:eastAsia="en-US"/>
              </w:rPr>
              <w:t>»</w:t>
            </w:r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мини-фотоальбом летних воспоминаний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163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12.00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94" w:rsidRPr="00262879" w:rsidRDefault="00DE0094" w:rsidP="0011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</w:tbl>
    <w:p w:rsidR="00DE0094" w:rsidRPr="00262879" w:rsidRDefault="00DE0094" w:rsidP="00DE0094"/>
    <w:p w:rsidR="00DE0094" w:rsidRPr="00262879" w:rsidRDefault="00DE0094" w:rsidP="00DE0094"/>
    <w:p w:rsidR="00DE0094" w:rsidRPr="00262879" w:rsidRDefault="00DE0094"/>
    <w:sectPr w:rsidR="00DE0094" w:rsidRPr="00262879" w:rsidSect="00D338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647"/>
    <w:rsid w:val="00196514"/>
    <w:rsid w:val="00232703"/>
    <w:rsid w:val="0026192E"/>
    <w:rsid w:val="00262879"/>
    <w:rsid w:val="00286B97"/>
    <w:rsid w:val="002E4590"/>
    <w:rsid w:val="00303DE0"/>
    <w:rsid w:val="003D570F"/>
    <w:rsid w:val="00540647"/>
    <w:rsid w:val="007D4EB1"/>
    <w:rsid w:val="00831BD7"/>
    <w:rsid w:val="00883BDF"/>
    <w:rsid w:val="00B8338A"/>
    <w:rsid w:val="00BE251F"/>
    <w:rsid w:val="00C05BB9"/>
    <w:rsid w:val="00C314E2"/>
    <w:rsid w:val="00CE1DB3"/>
    <w:rsid w:val="00D33870"/>
    <w:rsid w:val="00D34D95"/>
    <w:rsid w:val="00DE0094"/>
    <w:rsid w:val="00E52B35"/>
    <w:rsid w:val="00EA44CC"/>
    <w:rsid w:val="00F55163"/>
    <w:rsid w:val="00FB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</cp:lastModifiedBy>
  <cp:revision>26</cp:revision>
  <cp:lastPrinted>2025-07-23T14:37:00Z</cp:lastPrinted>
  <dcterms:created xsi:type="dcterms:W3CDTF">2024-06-04T12:19:00Z</dcterms:created>
  <dcterms:modified xsi:type="dcterms:W3CDTF">2026-01-22T08:03:00Z</dcterms:modified>
</cp:coreProperties>
</file>