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08" w:rsidRPr="008E608E" w:rsidRDefault="003C7F53" w:rsidP="008E6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Ни для кого не</w:t>
      </w:r>
      <w:r w:rsidR="00C50208" w:rsidRPr="008E608E">
        <w:rPr>
          <w:rFonts w:ascii="Times New Roman" w:hAnsi="Times New Roman" w:cs="Times New Roman"/>
          <w:color w:val="111111"/>
          <w:sz w:val="28"/>
          <w:szCs w:val="28"/>
        </w:rPr>
        <w:t xml:space="preserve"> секрет, что успехи в школьном обучении во многом зависят от уровня подготовки ребёнка к школе. С одной стороны, родители </w:t>
      </w:r>
      <w:r w:rsidR="00482412" w:rsidRPr="008E608E">
        <w:rPr>
          <w:rFonts w:ascii="Times New Roman" w:hAnsi="Times New Roman" w:cs="Times New Roman"/>
          <w:color w:val="111111"/>
          <w:sz w:val="28"/>
          <w:szCs w:val="28"/>
        </w:rPr>
        <w:t>хотят видеть своего ребёнка всесторонне развитым, с другой стороны учит</w:t>
      </w:r>
      <w:r w:rsidR="00E45E3C" w:rsidRPr="008E608E">
        <w:rPr>
          <w:rFonts w:ascii="Times New Roman" w:hAnsi="Times New Roman" w:cs="Times New Roman"/>
          <w:color w:val="111111"/>
          <w:sz w:val="28"/>
          <w:szCs w:val="28"/>
        </w:rPr>
        <w:t xml:space="preserve">еля желают, чтоб первоклассник, был полностью готов к обучению в школе. Преследуя эти задачи, педагог дополнительного образования </w:t>
      </w:r>
      <w:proofErr w:type="spellStart"/>
      <w:r w:rsidR="00E45E3C" w:rsidRPr="008E608E">
        <w:rPr>
          <w:rFonts w:ascii="Times New Roman" w:hAnsi="Times New Roman" w:cs="Times New Roman"/>
          <w:color w:val="111111"/>
          <w:sz w:val="28"/>
          <w:szCs w:val="28"/>
        </w:rPr>
        <w:t>Палина</w:t>
      </w:r>
      <w:proofErr w:type="spellEnd"/>
      <w:r w:rsidR="00E45E3C" w:rsidRPr="008E608E">
        <w:rPr>
          <w:rFonts w:ascii="Times New Roman" w:hAnsi="Times New Roman" w:cs="Times New Roman"/>
          <w:color w:val="111111"/>
          <w:sz w:val="28"/>
          <w:szCs w:val="28"/>
        </w:rPr>
        <w:t xml:space="preserve"> Татьяна Владимировна, на базе Дома творчества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bookmarkStart w:id="0" w:name="_GoBack"/>
      <w:bookmarkEnd w:id="0"/>
      <w:r w:rsidR="00E45E3C" w:rsidRPr="008E608E">
        <w:rPr>
          <w:rFonts w:ascii="Times New Roman" w:hAnsi="Times New Roman" w:cs="Times New Roman"/>
          <w:color w:val="111111"/>
          <w:sz w:val="28"/>
          <w:szCs w:val="28"/>
        </w:rPr>
        <w:t xml:space="preserve"> ведёт объединение «Школа раннего развития». С помощью занятий у детей формируются навыки учебной деятельности: обучение элементам грамотности, математики, развитие мелкой моторики (</w:t>
      </w:r>
      <w:r w:rsidR="00C84BAD" w:rsidRPr="008E608E">
        <w:rPr>
          <w:rFonts w:ascii="Times New Roman" w:hAnsi="Times New Roman" w:cs="Times New Roman"/>
          <w:color w:val="111111"/>
          <w:sz w:val="28"/>
          <w:szCs w:val="28"/>
        </w:rPr>
        <w:t>подготовка к письму</w:t>
      </w:r>
      <w:r w:rsidR="00E45E3C" w:rsidRPr="008E608E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C84BAD" w:rsidRPr="008E608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45E3C" w:rsidRPr="008E608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84BAD" w:rsidRPr="008E608E">
        <w:rPr>
          <w:rFonts w:ascii="Times New Roman" w:hAnsi="Times New Roman" w:cs="Times New Roman"/>
          <w:color w:val="111111"/>
          <w:sz w:val="28"/>
          <w:szCs w:val="28"/>
        </w:rPr>
        <w:t xml:space="preserve">В игровой форме педагог даёт детям знания, прививает интерес </w:t>
      </w:r>
      <w:r w:rsidR="002B33EB" w:rsidRPr="008E608E">
        <w:rPr>
          <w:rFonts w:ascii="Times New Roman" w:hAnsi="Times New Roman" w:cs="Times New Roman"/>
          <w:color w:val="111111"/>
          <w:sz w:val="28"/>
          <w:szCs w:val="28"/>
        </w:rPr>
        <w:t>к учебному процессу, формирует нравственный облик ребёнка</w:t>
      </w:r>
      <w:r w:rsidR="00C84BAD" w:rsidRPr="008E608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50208" w:rsidRPr="008E608E" w:rsidRDefault="00C50208" w:rsidP="008E6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F73" w:rsidRPr="008E608E" w:rsidRDefault="00CD626E" w:rsidP="008E6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F73" w:rsidRPr="008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F6"/>
    <w:rsid w:val="002B33EB"/>
    <w:rsid w:val="003C7F53"/>
    <w:rsid w:val="00482412"/>
    <w:rsid w:val="004D612E"/>
    <w:rsid w:val="00746481"/>
    <w:rsid w:val="008E608E"/>
    <w:rsid w:val="00B730F6"/>
    <w:rsid w:val="00BB0536"/>
    <w:rsid w:val="00C50208"/>
    <w:rsid w:val="00C84BAD"/>
    <w:rsid w:val="00E45E3C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451F"/>
  <w15:chartTrackingRefBased/>
  <w15:docId w15:val="{2A78C911-6946-4D5C-A625-CA66E12B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2020-11-15T14:13:00Z</dcterms:created>
  <dcterms:modified xsi:type="dcterms:W3CDTF">2020-11-15T15:17:00Z</dcterms:modified>
</cp:coreProperties>
</file>